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10F1E" w14:textId="70FFED44" w:rsidR="00354DCA" w:rsidRPr="00456826" w:rsidRDefault="00102319" w:rsidP="00456826">
      <w:pPr>
        <w:jc w:val="center"/>
        <w:rPr>
          <w:b/>
          <w:sz w:val="28"/>
          <w:szCs w:val="28"/>
        </w:rPr>
      </w:pPr>
      <w:r w:rsidRPr="00456826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891B781" wp14:editId="2C01539F">
            <wp:simplePos x="0" y="0"/>
            <wp:positionH relativeFrom="column">
              <wp:posOffset>5293360</wp:posOffset>
            </wp:positionH>
            <wp:positionV relativeFrom="paragraph">
              <wp:posOffset>0</wp:posOffset>
            </wp:positionV>
            <wp:extent cx="953770" cy="965200"/>
            <wp:effectExtent l="0" t="0" r="0" b="6350"/>
            <wp:wrapTight wrapText="bothSides">
              <wp:wrapPolygon edited="0">
                <wp:start x="11217" y="1705"/>
                <wp:lineTo x="0" y="4263"/>
                <wp:lineTo x="0" y="8100"/>
                <wp:lineTo x="6471" y="9379"/>
                <wp:lineTo x="0" y="16200"/>
                <wp:lineTo x="5609" y="21316"/>
                <wp:lineTo x="7766" y="21316"/>
                <wp:lineTo x="9491" y="16200"/>
                <wp:lineTo x="19846" y="12789"/>
                <wp:lineTo x="21140" y="10232"/>
                <wp:lineTo x="20277" y="9379"/>
                <wp:lineTo x="18551" y="1705"/>
                <wp:lineTo x="11217" y="1705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unce.gif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DCA" w:rsidRPr="00456826">
        <w:rPr>
          <w:b/>
          <w:sz w:val="28"/>
          <w:szCs w:val="28"/>
        </w:rPr>
        <w:t>Dotazník o dítěti</w:t>
      </w:r>
    </w:p>
    <w:p w14:paraId="6A6DD3C1" w14:textId="13BDBCC7" w:rsidR="00354DCA" w:rsidRDefault="00354DCA" w:rsidP="00354D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Tento stručný dotazník prosím vyplňte (označte odpověď). Tyto informace nám budou nápomocny pro přidělení vhodného pedagogického pracovníka či asistenta pro Vaše </w:t>
      </w:r>
      <w:r w:rsidR="00DF6465">
        <w:rPr>
          <w:sz w:val="24"/>
          <w:szCs w:val="24"/>
        </w:rPr>
        <w:t>dítě a nebudou zveřejněny ani poskytnuty třetí straně.</w:t>
      </w:r>
      <w:r w:rsidR="00102319">
        <w:rPr>
          <w:sz w:val="24"/>
          <w:szCs w:val="24"/>
        </w:rPr>
        <w:t xml:space="preserve"> </w:t>
      </w:r>
    </w:p>
    <w:p w14:paraId="1261757F" w14:textId="77777777" w:rsidR="00354DCA" w:rsidRDefault="00354DCA" w:rsidP="00354DCA">
      <w:pPr>
        <w:spacing w:after="0"/>
        <w:jc w:val="both"/>
        <w:rPr>
          <w:sz w:val="24"/>
          <w:szCs w:val="24"/>
        </w:rPr>
      </w:pPr>
    </w:p>
    <w:p w14:paraId="3FE54F92" w14:textId="562909B9" w:rsidR="00354DCA" w:rsidRDefault="00354DCA" w:rsidP="00354DCA">
      <w:pPr>
        <w:spacing w:before="240"/>
        <w:rPr>
          <w:sz w:val="24"/>
          <w:szCs w:val="24"/>
        </w:rPr>
      </w:pPr>
      <w:r w:rsidRPr="00456826">
        <w:rPr>
          <w:b/>
          <w:sz w:val="24"/>
          <w:szCs w:val="24"/>
        </w:rPr>
        <w:t>Jméno a příjmení dítěte: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55028355"/>
          <w:placeholder>
            <w:docPart w:val="2CED939DD1CF433D8F0347A08A476319"/>
          </w:placeholder>
          <w:showingPlcHdr/>
          <w:text/>
        </w:sdtPr>
        <w:sdtEndPr/>
        <w:sdtContent>
          <w:r>
            <w:rPr>
              <w:sz w:val="24"/>
              <w:szCs w:val="24"/>
            </w:rPr>
            <w:t>………………………………………………………………………</w:t>
          </w:r>
          <w:proofErr w:type="gramStart"/>
          <w:r>
            <w:rPr>
              <w:sz w:val="24"/>
              <w:szCs w:val="24"/>
            </w:rPr>
            <w:t>…….</w:t>
          </w:r>
          <w:proofErr w:type="gramEnd"/>
        </w:sdtContent>
      </w:sdt>
    </w:p>
    <w:p w14:paraId="7F66D33F" w14:textId="412D5F47" w:rsidR="00E64C47" w:rsidRDefault="00E64C47" w:rsidP="00354DC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Adresa trvalého pobytu: </w:t>
      </w:r>
      <w:sdt>
        <w:sdtPr>
          <w:rPr>
            <w:sz w:val="24"/>
            <w:szCs w:val="24"/>
          </w:rPr>
          <w:id w:val="1089272134"/>
          <w:placeholder>
            <w:docPart w:val="5BA8B359CF494F64B94D2329F1810064"/>
          </w:placeholder>
          <w:showingPlcHdr/>
        </w:sdtPr>
        <w:sdtEndPr/>
        <w:sdtContent>
          <w:r>
            <w:rPr>
              <w:sz w:val="24"/>
              <w:szCs w:val="24"/>
            </w:rPr>
            <w:t>…………………………....................……………………………………………</w:t>
          </w:r>
          <w:proofErr w:type="gramStart"/>
          <w:r>
            <w:rPr>
              <w:sz w:val="24"/>
              <w:szCs w:val="24"/>
            </w:rPr>
            <w:t>…….</w:t>
          </w:r>
          <w:proofErr w:type="gramEnd"/>
          <w:r w:rsidRPr="0000072C">
            <w:rPr>
              <w:rStyle w:val="Zstupntext"/>
            </w:rPr>
            <w:t>.</w:t>
          </w:r>
        </w:sdtContent>
      </w:sdt>
    </w:p>
    <w:p w14:paraId="7CE12410" w14:textId="24BA10EB" w:rsidR="00456826" w:rsidRDefault="00456826" w:rsidP="00354DCA">
      <w:pPr>
        <w:spacing w:before="240"/>
        <w:rPr>
          <w:sz w:val="24"/>
          <w:szCs w:val="24"/>
        </w:rPr>
      </w:pPr>
      <w:r>
        <w:rPr>
          <w:sz w:val="24"/>
          <w:szCs w:val="24"/>
        </w:rPr>
        <w:t>Jméno a příjmení zákonného zástupce:</w:t>
      </w:r>
      <w:r w:rsidR="0039116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4485314"/>
          <w:placeholder>
            <w:docPart w:val="A87FA73F7EE94F73B6753ABD59CB890A"/>
          </w:placeholder>
          <w:showingPlcHdr/>
        </w:sdtPr>
        <w:sdtEndPr/>
        <w:sdtContent>
          <w:r w:rsidR="0039116B">
            <w:rPr>
              <w:sz w:val="24"/>
              <w:szCs w:val="24"/>
            </w:rPr>
            <w:t>………………………………………………………………………</w:t>
          </w:r>
          <w:proofErr w:type="gramStart"/>
          <w:r w:rsidR="0039116B">
            <w:rPr>
              <w:sz w:val="24"/>
              <w:szCs w:val="24"/>
            </w:rPr>
            <w:t>…….</w:t>
          </w:r>
          <w:proofErr w:type="gramEnd"/>
          <w:r w:rsidR="0039116B" w:rsidRPr="0000072C">
            <w:rPr>
              <w:rStyle w:val="Zstupntext"/>
            </w:rPr>
            <w:t>.</w:t>
          </w:r>
        </w:sdtContent>
      </w:sdt>
    </w:p>
    <w:p w14:paraId="2C5D3D4F" w14:textId="561D460C" w:rsidR="00456826" w:rsidRDefault="00456826" w:rsidP="00354DCA">
      <w:pPr>
        <w:spacing w:before="240"/>
        <w:rPr>
          <w:sz w:val="24"/>
          <w:szCs w:val="24"/>
        </w:rPr>
      </w:pPr>
      <w:r>
        <w:rPr>
          <w:sz w:val="24"/>
          <w:szCs w:val="24"/>
        </w:rPr>
        <w:t>email zákonného zástupce:</w:t>
      </w:r>
      <w:r w:rsidR="0039116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12627586"/>
          <w:placeholder>
            <w:docPart w:val="E18A1A30CEA749D2877C350F937F0649"/>
          </w:placeholder>
          <w:showingPlcHdr/>
        </w:sdtPr>
        <w:sdtEndPr/>
        <w:sdtContent>
          <w:r w:rsidR="0039116B">
            <w:rPr>
              <w:sz w:val="24"/>
              <w:szCs w:val="24"/>
            </w:rPr>
            <w:t>………………………………………………………………………</w:t>
          </w:r>
          <w:proofErr w:type="gramStart"/>
          <w:r w:rsidR="0039116B">
            <w:rPr>
              <w:sz w:val="24"/>
              <w:szCs w:val="24"/>
            </w:rPr>
            <w:t>…….</w:t>
          </w:r>
          <w:proofErr w:type="gramEnd"/>
          <w:r w:rsidR="0039116B" w:rsidRPr="0000072C">
            <w:rPr>
              <w:rStyle w:val="Zstupntext"/>
            </w:rPr>
            <w:t>.</w:t>
          </w:r>
        </w:sdtContent>
      </w:sdt>
    </w:p>
    <w:p w14:paraId="5B2A63FC" w14:textId="286E0CF1" w:rsidR="00354DCA" w:rsidRDefault="00354DCA" w:rsidP="00354DCA">
      <w:pPr>
        <w:spacing w:before="240" w:after="0" w:line="480" w:lineRule="auto"/>
      </w:pPr>
      <w:r>
        <w:t xml:space="preserve">Druh </w:t>
      </w:r>
      <w:r w:rsidR="00B4113A">
        <w:t>handicapu</w:t>
      </w:r>
      <w:r>
        <w:t xml:space="preserve">: </w:t>
      </w:r>
      <w:sdt>
        <w:sdtPr>
          <w:id w:val="1286543412"/>
          <w:placeholder>
            <w:docPart w:val="47715BEA338D4F2DBAA6591E23A4333C"/>
          </w:placeholder>
          <w:text/>
        </w:sdtPr>
        <w:sdtEndPr/>
        <w:sdtContent>
          <w:r w:rsidR="00B4113A">
            <w:t>……………………………………………………………………………………………………………………………</w:t>
          </w:r>
        </w:sdtContent>
      </w:sdt>
    </w:p>
    <w:p w14:paraId="20F347B4" w14:textId="55C29799" w:rsidR="00B4113A" w:rsidRDefault="00B4113A" w:rsidP="00354DCA">
      <w:pPr>
        <w:spacing w:before="240" w:after="0" w:line="480" w:lineRule="auto"/>
      </w:pPr>
      <w:r>
        <w:t>Přiznaný stupeň závislosti (péče):</w:t>
      </w:r>
      <w:r w:rsidR="0039116B">
        <w:tab/>
      </w:r>
      <w:r w:rsidR="0039116B" w:rsidRPr="0039116B">
        <w:rPr>
          <w:rFonts w:ascii="Times New Roman" w:hAnsi="Times New Roman"/>
        </w:rPr>
        <w:t>I</w:t>
      </w:r>
      <w:r w:rsidR="0039116B">
        <w:t xml:space="preserve">. </w:t>
      </w:r>
      <w:sdt>
        <w:sdtPr>
          <w:id w:val="-171773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D03" w:rsidRPr="00476D0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9116B">
        <w:tab/>
      </w:r>
      <w:r w:rsidR="0039116B">
        <w:tab/>
      </w:r>
      <w:r w:rsidR="0039116B" w:rsidRPr="0039116B">
        <w:rPr>
          <w:rFonts w:ascii="Times New Roman" w:hAnsi="Times New Roman"/>
        </w:rPr>
        <w:t>II.</w:t>
      </w:r>
      <w:sdt>
        <w:sdtPr>
          <w:rPr>
            <w:rFonts w:ascii="Times New Roman" w:hAnsi="Times New Roman"/>
          </w:rPr>
          <w:id w:val="-952860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16B" w:rsidRPr="00476D0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9116B" w:rsidRPr="0039116B">
        <w:rPr>
          <w:rFonts w:ascii="Times New Roman" w:hAnsi="Times New Roman"/>
        </w:rPr>
        <w:tab/>
      </w:r>
      <w:r w:rsidR="0039116B">
        <w:rPr>
          <w:rFonts w:ascii="Times New Roman" w:hAnsi="Times New Roman"/>
        </w:rPr>
        <w:tab/>
      </w:r>
      <w:r w:rsidR="0039116B" w:rsidRPr="0039116B">
        <w:rPr>
          <w:rFonts w:ascii="Times New Roman" w:hAnsi="Times New Roman"/>
        </w:rPr>
        <w:t>III.</w:t>
      </w:r>
      <w:sdt>
        <w:sdtPr>
          <w:rPr>
            <w:rFonts w:ascii="Times New Roman" w:hAnsi="Times New Roman"/>
          </w:rPr>
          <w:id w:val="973636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16B" w:rsidRPr="00476D0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9116B" w:rsidRPr="0039116B">
        <w:rPr>
          <w:rFonts w:ascii="Times New Roman" w:hAnsi="Times New Roman"/>
        </w:rPr>
        <w:tab/>
      </w:r>
      <w:r w:rsidR="0039116B">
        <w:rPr>
          <w:rFonts w:ascii="Times New Roman" w:hAnsi="Times New Roman"/>
        </w:rPr>
        <w:tab/>
      </w:r>
      <w:r w:rsidR="0039116B" w:rsidRPr="0039116B">
        <w:rPr>
          <w:rFonts w:ascii="Times New Roman" w:hAnsi="Times New Roman"/>
        </w:rPr>
        <w:t>IV.</w:t>
      </w:r>
      <w:sdt>
        <w:sdtPr>
          <w:rPr>
            <w:rFonts w:ascii="Times New Roman" w:hAnsi="Times New Roman"/>
          </w:rPr>
          <w:id w:val="-1505364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16B" w:rsidRPr="00476D0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044AB37C" w14:textId="251429B3" w:rsidR="00354DCA" w:rsidRDefault="0039116B" w:rsidP="00354DC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734BB" wp14:editId="2B965EAA">
                <wp:simplePos x="0" y="0"/>
                <wp:positionH relativeFrom="margin">
                  <wp:posOffset>-167640</wp:posOffset>
                </wp:positionH>
                <wp:positionV relativeFrom="paragraph">
                  <wp:posOffset>459740</wp:posOffset>
                </wp:positionV>
                <wp:extent cx="609600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1905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84DB3" id="Přímá spojnice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3.2pt,36.2pt" to="466.8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" strokecolor="black [3200]" strokeweight="1.5pt">
                <v:stroke linestyle="thinThin" joinstyle="miter"/>
                <w10:wrap anchorx="margin"/>
              </v:line>
            </w:pict>
          </mc:Fallback>
        </mc:AlternateContent>
      </w:r>
      <w:r w:rsidR="00354DCA">
        <w:t xml:space="preserve">Věk: </w:t>
      </w:r>
      <w:sdt>
        <w:sdtPr>
          <w:id w:val="1865318458"/>
          <w:placeholder>
            <w:docPart w:val="FC4F91D477114D70BABA137E2715E94F"/>
          </w:placeholder>
          <w:showingPlcHdr/>
          <w:text/>
        </w:sdtPr>
        <w:sdtEndPr/>
        <w:sdtContent>
          <w:r w:rsidR="00354DCA">
            <w:t>………………………</w:t>
          </w:r>
        </w:sdtContent>
      </w:sdt>
      <w:r w:rsidR="00354DCA">
        <w:tab/>
      </w:r>
      <w:r w:rsidR="00354DCA">
        <w:tab/>
        <w:t>chlapec</w:t>
      </w:r>
      <w:r w:rsidR="00354DCA">
        <w:tab/>
        <w:t xml:space="preserve"> </w:t>
      </w:r>
      <w:sdt>
        <w:sdtPr>
          <w:rPr>
            <w:sz w:val="28"/>
            <w:szCs w:val="28"/>
          </w:rPr>
          <w:id w:val="206190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D0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54DCA">
        <w:tab/>
      </w:r>
      <w:r w:rsidR="00354DCA">
        <w:tab/>
        <w:t xml:space="preserve">dívka </w:t>
      </w:r>
      <w:sdt>
        <w:sdtPr>
          <w:rPr>
            <w:sz w:val="28"/>
            <w:szCs w:val="28"/>
          </w:rPr>
          <w:id w:val="57448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C7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40D455F7" w14:textId="7A0F3ED5" w:rsidR="00354DCA" w:rsidRDefault="00354DCA" w:rsidP="00354DCA">
      <w:pPr>
        <w:spacing w:after="0" w:line="360" w:lineRule="auto"/>
      </w:pPr>
    </w:p>
    <w:p w14:paraId="2CF2CE3B" w14:textId="1B8E5B9A" w:rsidR="00354DCA" w:rsidRDefault="00354DCA" w:rsidP="00354DCA">
      <w:r>
        <w:t>Dítě je mobilní (zvládá chůzi po schodech)</w:t>
      </w:r>
      <w:r>
        <w:tab/>
      </w:r>
      <w:r>
        <w:tab/>
      </w:r>
      <w:r w:rsidRPr="00102319">
        <w:t>ANO</w:t>
      </w:r>
      <w:r w:rsidRPr="00102319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63267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319" w:rsidRPr="0010231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102319">
        <w:rPr>
          <w:sz w:val="28"/>
          <w:szCs w:val="28"/>
        </w:rPr>
        <w:tab/>
      </w:r>
      <w:r>
        <w:tab/>
        <w:t xml:space="preserve">NE </w:t>
      </w:r>
      <w:sdt>
        <w:sdtPr>
          <w:rPr>
            <w:sz w:val="28"/>
            <w:szCs w:val="28"/>
          </w:rPr>
          <w:id w:val="733589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C7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79DE7DAE" w14:textId="49056D28" w:rsidR="00354DCA" w:rsidRDefault="00354DCA" w:rsidP="00354DCA">
      <w:r>
        <w:t>Má omezení v pohybu (delší chůze, běh…)</w:t>
      </w:r>
      <w:r>
        <w:tab/>
      </w:r>
      <w:r>
        <w:tab/>
        <w:t xml:space="preserve">ANO </w:t>
      </w:r>
      <w:sdt>
        <w:sdtPr>
          <w:rPr>
            <w:sz w:val="28"/>
            <w:szCs w:val="28"/>
          </w:rPr>
          <w:id w:val="-938290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31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354DCA">
        <w:rPr>
          <w:sz w:val="28"/>
          <w:szCs w:val="28"/>
        </w:rPr>
        <w:tab/>
      </w:r>
      <w:r>
        <w:tab/>
        <w:t xml:space="preserve">NE </w:t>
      </w:r>
      <w:sdt>
        <w:sdtPr>
          <w:rPr>
            <w:sz w:val="28"/>
            <w:szCs w:val="28"/>
          </w:rPr>
          <w:id w:val="-1778625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4DC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509A17E0" w14:textId="77777777" w:rsidR="00360BA2" w:rsidRDefault="00354DCA" w:rsidP="00360BA2">
      <w:pPr>
        <w:spacing w:line="480" w:lineRule="auto"/>
      </w:pPr>
      <w:r>
        <w:t xml:space="preserve"> Pokud ANO, popište jaké: </w:t>
      </w:r>
      <w:sdt>
        <w:sdtPr>
          <w:id w:val="-1431886311"/>
          <w:placeholder>
            <w:docPart w:val="EA07735BF58746E0880D4A240A36BDD2"/>
          </w:placeholder>
          <w:showingPlcHdr/>
        </w:sdtPr>
        <w:sdtEndPr/>
        <w:sdtContent>
          <w:r w:rsidR="00360BA2">
            <w:rPr>
              <w:rStyle w:val="Zstupntext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</w:p>
    <w:p w14:paraId="5EA1E03F" w14:textId="4A2034E5" w:rsidR="00C812C2" w:rsidRPr="00360BA2" w:rsidRDefault="00354DCA" w:rsidP="00360BA2">
      <w:r>
        <w:t>Komunikuje verbálně (slovem)</w:t>
      </w:r>
      <w:r>
        <w:tab/>
      </w:r>
      <w:r>
        <w:tab/>
      </w:r>
      <w:r>
        <w:tab/>
      </w:r>
      <w:r>
        <w:tab/>
        <w:t xml:space="preserve">ANO </w:t>
      </w:r>
      <w:sdt>
        <w:sdtPr>
          <w:rPr>
            <w:sz w:val="28"/>
            <w:szCs w:val="28"/>
          </w:rPr>
          <w:id w:val="-1542128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4DC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354DCA">
        <w:rPr>
          <w:sz w:val="28"/>
          <w:szCs w:val="28"/>
        </w:rPr>
        <w:tab/>
      </w:r>
      <w:r>
        <w:tab/>
        <w:t xml:space="preserve">NE </w:t>
      </w:r>
      <w:sdt>
        <w:sdtPr>
          <w:rPr>
            <w:sz w:val="28"/>
            <w:szCs w:val="28"/>
          </w:rPr>
          <w:id w:val="-1129395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C7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2EF92E63" w14:textId="5340C078" w:rsidR="00360BA2" w:rsidRDefault="00C812C2" w:rsidP="00360BA2">
      <w:r>
        <w:t>Komunikuje jinou formou AKK (Augmentativní a alternativní komunikace</w:t>
      </w:r>
      <w:r w:rsidR="002D0BD4">
        <w:t>)</w:t>
      </w:r>
      <w:r w:rsidR="00360BA2">
        <w:tab/>
      </w:r>
    </w:p>
    <w:p w14:paraId="718C94A5" w14:textId="123FA713" w:rsidR="00360BA2" w:rsidRDefault="00360BA2" w:rsidP="00360BA2">
      <w:pPr>
        <w:ind w:left="4956"/>
      </w:pPr>
      <w:r>
        <w:t xml:space="preserve">ANO </w:t>
      </w:r>
      <w:sdt>
        <w:sdtPr>
          <w:rPr>
            <w:sz w:val="28"/>
            <w:szCs w:val="28"/>
          </w:rPr>
          <w:id w:val="-1157770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4DC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354DCA">
        <w:rPr>
          <w:sz w:val="28"/>
          <w:szCs w:val="28"/>
        </w:rPr>
        <w:tab/>
      </w:r>
      <w:r>
        <w:tab/>
        <w:t xml:space="preserve">NE </w:t>
      </w:r>
      <w:sdt>
        <w:sdtPr>
          <w:rPr>
            <w:sz w:val="28"/>
            <w:szCs w:val="28"/>
          </w:rPr>
          <w:id w:val="-667018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2BF7543E" w14:textId="77777777" w:rsidR="00E64C47" w:rsidRDefault="00E64C47">
      <w:pPr>
        <w:spacing w:after="160" w:line="259" w:lineRule="auto"/>
      </w:pPr>
      <w:r>
        <w:br w:type="page"/>
      </w:r>
    </w:p>
    <w:p w14:paraId="0B821E72" w14:textId="77777777" w:rsidR="00E64C47" w:rsidRDefault="00E64C47" w:rsidP="00360BA2"/>
    <w:p w14:paraId="00079705" w14:textId="22755D1E" w:rsidR="00C812C2" w:rsidRDefault="00360BA2" w:rsidP="00360BA2">
      <w:r>
        <w:t>Pokud Ano, popište prosím jak:</w:t>
      </w:r>
    </w:p>
    <w:sdt>
      <w:sdtPr>
        <w:id w:val="1887375663"/>
        <w:placeholder>
          <w:docPart w:val="6ABFF6C81CBE4AA9AC29FD9682AD651C"/>
        </w:placeholder>
        <w:showingPlcHdr/>
      </w:sdtPr>
      <w:sdtEndPr/>
      <w:sdtContent>
        <w:p w14:paraId="6FB99A31" w14:textId="4CD57B13" w:rsidR="00C812C2" w:rsidRPr="00E64C47" w:rsidRDefault="00C812C2" w:rsidP="00E64C47">
          <w:pPr>
            <w:spacing w:line="480" w:lineRule="auto"/>
          </w:pPr>
          <w: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31C435C1" w14:textId="69BEFD5A" w:rsidR="00354DCA" w:rsidRDefault="00354DCA" w:rsidP="00354DCA">
      <w:r>
        <w:t>Rozumí jednoduchým pokynům</w:t>
      </w:r>
      <w:r>
        <w:tab/>
      </w:r>
      <w:r>
        <w:tab/>
      </w:r>
      <w:r>
        <w:tab/>
      </w:r>
      <w:r>
        <w:tab/>
        <w:t xml:space="preserve">ANO </w:t>
      </w:r>
      <w:sdt>
        <w:sdtPr>
          <w:rPr>
            <w:sz w:val="28"/>
            <w:szCs w:val="28"/>
          </w:rPr>
          <w:id w:val="123767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4DC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354DCA">
        <w:rPr>
          <w:sz w:val="28"/>
          <w:szCs w:val="28"/>
        </w:rPr>
        <w:tab/>
      </w:r>
      <w:r>
        <w:tab/>
        <w:t xml:space="preserve">NE </w:t>
      </w:r>
      <w:sdt>
        <w:sdtPr>
          <w:rPr>
            <w:sz w:val="28"/>
            <w:szCs w:val="28"/>
          </w:rPr>
          <w:id w:val="160653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33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4F4F0D8C" w14:textId="77777777" w:rsidR="00354DCA" w:rsidRDefault="00354DCA" w:rsidP="00354DCA">
      <w:r>
        <w:t>Respektuje jednoduché pokyny</w:t>
      </w:r>
      <w:r>
        <w:tab/>
      </w:r>
      <w:r>
        <w:tab/>
      </w:r>
      <w:r>
        <w:tab/>
      </w:r>
      <w:r>
        <w:tab/>
        <w:t xml:space="preserve">ANO </w:t>
      </w:r>
      <w:sdt>
        <w:sdtPr>
          <w:rPr>
            <w:sz w:val="28"/>
            <w:szCs w:val="28"/>
          </w:rPr>
          <w:id w:val="-1976591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4DC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354DCA">
        <w:rPr>
          <w:sz w:val="28"/>
          <w:szCs w:val="28"/>
        </w:rPr>
        <w:tab/>
      </w:r>
      <w:r>
        <w:tab/>
        <w:t xml:space="preserve">NE </w:t>
      </w:r>
      <w:sdt>
        <w:sdtPr>
          <w:rPr>
            <w:sz w:val="28"/>
            <w:szCs w:val="28"/>
          </w:rPr>
          <w:id w:val="-167987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4DC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26C784EF" w14:textId="77777777" w:rsidR="00354DCA" w:rsidRDefault="00354DCA" w:rsidP="00354DCA">
      <w:r>
        <w:t>Používá WC samostatně</w:t>
      </w:r>
      <w:r>
        <w:tab/>
      </w:r>
      <w:r>
        <w:tab/>
      </w:r>
      <w:r>
        <w:tab/>
      </w:r>
      <w:r>
        <w:tab/>
        <w:t xml:space="preserve">ANO </w:t>
      </w:r>
      <w:sdt>
        <w:sdtPr>
          <w:rPr>
            <w:sz w:val="28"/>
            <w:szCs w:val="28"/>
          </w:rPr>
          <w:id w:val="-2002877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4DC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354DCA">
        <w:rPr>
          <w:sz w:val="28"/>
          <w:szCs w:val="28"/>
        </w:rPr>
        <w:tab/>
      </w:r>
      <w:r>
        <w:tab/>
        <w:t xml:space="preserve">NE </w:t>
      </w:r>
      <w:sdt>
        <w:sdtPr>
          <w:rPr>
            <w:sz w:val="28"/>
            <w:szCs w:val="28"/>
          </w:rPr>
          <w:id w:val="1372962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4DC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4F438CD4" w14:textId="77777777" w:rsidR="00354DCA" w:rsidRDefault="00354DCA" w:rsidP="00354DCA">
      <w:r>
        <w:t>Používá pleny (případně na noc)</w:t>
      </w:r>
      <w:r>
        <w:tab/>
      </w:r>
      <w:r>
        <w:tab/>
      </w:r>
      <w:r>
        <w:tab/>
        <w:t xml:space="preserve">ANO </w:t>
      </w:r>
      <w:sdt>
        <w:sdtPr>
          <w:rPr>
            <w:sz w:val="28"/>
            <w:szCs w:val="28"/>
          </w:rPr>
          <w:id w:val="470402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4DC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354DCA">
        <w:rPr>
          <w:sz w:val="28"/>
          <w:szCs w:val="28"/>
        </w:rPr>
        <w:tab/>
      </w:r>
      <w:r>
        <w:tab/>
        <w:t xml:space="preserve">NE </w:t>
      </w:r>
      <w:sdt>
        <w:sdtPr>
          <w:rPr>
            <w:sz w:val="28"/>
            <w:szCs w:val="28"/>
          </w:rPr>
          <w:id w:val="-197204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6D7E9035" w14:textId="77777777" w:rsidR="00354DCA" w:rsidRDefault="00354DCA" w:rsidP="00354DCA">
      <w:r>
        <w:t>Samostatně se nají</w:t>
      </w:r>
      <w:r>
        <w:tab/>
      </w:r>
      <w:r>
        <w:tab/>
      </w:r>
      <w:r>
        <w:tab/>
      </w:r>
      <w:r>
        <w:tab/>
      </w:r>
      <w:r>
        <w:tab/>
        <w:t xml:space="preserve">ANO </w:t>
      </w:r>
      <w:sdt>
        <w:sdtPr>
          <w:rPr>
            <w:sz w:val="28"/>
            <w:szCs w:val="28"/>
          </w:rPr>
          <w:id w:val="143432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4DC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354DCA">
        <w:rPr>
          <w:sz w:val="28"/>
          <w:szCs w:val="28"/>
        </w:rPr>
        <w:tab/>
      </w:r>
      <w:r>
        <w:tab/>
        <w:t xml:space="preserve">NE </w:t>
      </w:r>
      <w:sdt>
        <w:sdtPr>
          <w:rPr>
            <w:sz w:val="28"/>
            <w:szCs w:val="28"/>
          </w:rPr>
          <w:id w:val="131075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4DC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2B6F3060" w14:textId="77777777" w:rsidR="00354DCA" w:rsidRDefault="00354DCA" w:rsidP="00354DCA">
      <w:r>
        <w:t>Má omezení jídelníčku</w:t>
      </w:r>
      <w:r>
        <w:tab/>
      </w:r>
      <w:r>
        <w:tab/>
      </w:r>
      <w:r>
        <w:tab/>
      </w:r>
      <w:r>
        <w:tab/>
      </w:r>
      <w:r>
        <w:tab/>
        <w:t xml:space="preserve">ANO </w:t>
      </w:r>
      <w:sdt>
        <w:sdtPr>
          <w:rPr>
            <w:sz w:val="28"/>
            <w:szCs w:val="28"/>
          </w:rPr>
          <w:id w:val="1391542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4DC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354DCA">
        <w:rPr>
          <w:sz w:val="28"/>
          <w:szCs w:val="28"/>
        </w:rPr>
        <w:tab/>
      </w:r>
      <w:r>
        <w:tab/>
        <w:t xml:space="preserve">NE </w:t>
      </w:r>
      <w:sdt>
        <w:sdtPr>
          <w:rPr>
            <w:sz w:val="28"/>
            <w:szCs w:val="28"/>
          </w:rPr>
          <w:id w:val="-1046057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4DC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639F94BC" w14:textId="77777777" w:rsidR="00354DCA" w:rsidRDefault="00354DCA" w:rsidP="00354DCA">
      <w:r>
        <w:t>Samostatně se obleče</w:t>
      </w:r>
      <w:r>
        <w:tab/>
      </w:r>
      <w:r>
        <w:tab/>
      </w:r>
      <w:r>
        <w:tab/>
      </w:r>
      <w:r>
        <w:tab/>
      </w:r>
      <w:r>
        <w:tab/>
        <w:t xml:space="preserve">ANO </w:t>
      </w:r>
      <w:sdt>
        <w:sdtPr>
          <w:rPr>
            <w:sz w:val="28"/>
            <w:szCs w:val="28"/>
          </w:rPr>
          <w:id w:val="295107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4DC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ab/>
      </w:r>
      <w:r>
        <w:tab/>
        <w:t xml:space="preserve">NE </w:t>
      </w:r>
      <w:sdt>
        <w:sdtPr>
          <w:rPr>
            <w:sz w:val="28"/>
            <w:szCs w:val="28"/>
          </w:rPr>
          <w:id w:val="-111498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4DC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7C19E389" w14:textId="77777777" w:rsidR="00354DCA" w:rsidRDefault="00354DCA" w:rsidP="00354DCA">
      <w:r>
        <w:t>Potřebuje plnou dopomoc s oblékáním</w:t>
      </w:r>
      <w:r>
        <w:tab/>
      </w:r>
      <w:r>
        <w:tab/>
      </w:r>
      <w:r>
        <w:tab/>
        <w:t xml:space="preserve">ANO </w:t>
      </w:r>
      <w:sdt>
        <w:sdtPr>
          <w:rPr>
            <w:sz w:val="28"/>
            <w:szCs w:val="28"/>
          </w:rPr>
          <w:id w:val="16267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4DC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ab/>
      </w:r>
      <w:r>
        <w:tab/>
        <w:t xml:space="preserve">NE </w:t>
      </w:r>
      <w:sdt>
        <w:sdtPr>
          <w:rPr>
            <w:sz w:val="28"/>
            <w:szCs w:val="28"/>
          </w:rPr>
          <w:id w:val="363330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4DC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083AE68D" w14:textId="77777777" w:rsidR="00354DCA" w:rsidRDefault="00354DCA" w:rsidP="00354DCA">
      <w:r>
        <w:t>Má problémy se spánkem (nespí, často se budí)</w:t>
      </w:r>
      <w:r>
        <w:tab/>
      </w:r>
      <w:r>
        <w:tab/>
        <w:t xml:space="preserve">ANO </w:t>
      </w:r>
      <w:sdt>
        <w:sdtPr>
          <w:rPr>
            <w:sz w:val="28"/>
            <w:szCs w:val="28"/>
          </w:rPr>
          <w:id w:val="-974137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4DC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ab/>
      </w:r>
      <w:r>
        <w:tab/>
        <w:t xml:space="preserve">NE </w:t>
      </w:r>
      <w:sdt>
        <w:sdtPr>
          <w:rPr>
            <w:sz w:val="28"/>
            <w:szCs w:val="28"/>
          </w:rPr>
          <w:id w:val="87458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4DC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56AB525D" w14:textId="77777777" w:rsidR="00354DCA" w:rsidRDefault="00354DCA" w:rsidP="00354DCA">
      <w:r>
        <w:t>Vyskytují se časté afekty (více než 3x denně)</w:t>
      </w:r>
      <w:r>
        <w:tab/>
      </w:r>
      <w:r>
        <w:tab/>
        <w:t xml:space="preserve">ANO </w:t>
      </w:r>
      <w:sdt>
        <w:sdtPr>
          <w:rPr>
            <w:sz w:val="28"/>
            <w:szCs w:val="28"/>
          </w:rPr>
          <w:id w:val="-953402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4DC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ab/>
      </w:r>
      <w:r>
        <w:tab/>
        <w:t xml:space="preserve">NE </w:t>
      </w:r>
      <w:sdt>
        <w:sdtPr>
          <w:rPr>
            <w:sz w:val="28"/>
            <w:szCs w:val="28"/>
          </w:rPr>
          <w:id w:val="4619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4DC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05839AE5" w14:textId="77777777" w:rsidR="00354DCA" w:rsidRDefault="00354DCA" w:rsidP="00C9414C">
      <w:pPr>
        <w:spacing w:before="240" w:line="480" w:lineRule="auto"/>
      </w:pPr>
      <w:r>
        <w:t xml:space="preserve"> Pokud ano popište, jak se dítě projevuje: </w:t>
      </w:r>
      <w:sdt>
        <w:sdtPr>
          <w:id w:val="648016446"/>
          <w:placeholder>
            <w:docPart w:val="7859AE3CF82246BF974B05BAFAED5908"/>
          </w:placeholder>
          <w:showingPlcHdr/>
          <w:text/>
        </w:sdtPr>
        <w:sdtEndPr/>
        <w:sdtContent>
          <w:r w:rsidR="00AC2A29" w:rsidRPr="00AC2A29"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C9414C">
            <w:t>…</w:t>
          </w:r>
        </w:sdtContent>
      </w:sdt>
    </w:p>
    <w:p w14:paraId="24DA0641" w14:textId="0643E441" w:rsidR="00354DCA" w:rsidRDefault="00354DCA" w:rsidP="00354DCA">
      <w:pPr>
        <w:spacing w:line="360" w:lineRule="auto"/>
      </w:pPr>
      <w:r>
        <w:t>Dochází k sebepoškozování?</w:t>
      </w:r>
      <w:r>
        <w:tab/>
      </w:r>
      <w:r>
        <w:tab/>
      </w:r>
      <w:r>
        <w:tab/>
      </w:r>
      <w:r>
        <w:tab/>
        <w:t xml:space="preserve">ANO </w:t>
      </w:r>
      <w:sdt>
        <w:sdtPr>
          <w:rPr>
            <w:sz w:val="28"/>
            <w:szCs w:val="28"/>
          </w:rPr>
          <w:id w:val="737979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13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ab/>
      </w:r>
      <w:r>
        <w:tab/>
        <w:t xml:space="preserve">NE </w:t>
      </w:r>
      <w:sdt>
        <w:sdtPr>
          <w:rPr>
            <w:sz w:val="28"/>
            <w:szCs w:val="28"/>
          </w:rPr>
          <w:id w:val="-180736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4DC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5B2EB4E4" w14:textId="691107B4" w:rsidR="00354DCA" w:rsidRDefault="00354DCA" w:rsidP="00354DCA">
      <w:pPr>
        <w:spacing w:line="360" w:lineRule="auto"/>
      </w:pPr>
      <w:r>
        <w:t>Zvládne přítomnost skupinky dětí (2-3)</w:t>
      </w:r>
      <w:r>
        <w:tab/>
      </w:r>
      <w:r>
        <w:tab/>
      </w:r>
      <w:r>
        <w:tab/>
        <w:t xml:space="preserve">ANO </w:t>
      </w:r>
      <w:sdt>
        <w:sdtPr>
          <w:rPr>
            <w:sz w:val="28"/>
            <w:szCs w:val="28"/>
          </w:rPr>
          <w:id w:val="165996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13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ab/>
      </w:r>
      <w:r>
        <w:tab/>
        <w:t xml:space="preserve">NE </w:t>
      </w:r>
      <w:sdt>
        <w:sdtPr>
          <w:rPr>
            <w:sz w:val="28"/>
            <w:szCs w:val="28"/>
          </w:rPr>
          <w:id w:val="1892218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4DC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5E88717F" w14:textId="77777777" w:rsidR="00E64C47" w:rsidRDefault="00E64C47">
      <w:pPr>
        <w:spacing w:after="160" w:line="259" w:lineRule="auto"/>
      </w:pPr>
      <w:r>
        <w:br w:type="page"/>
      </w:r>
    </w:p>
    <w:p w14:paraId="7A31C9C6" w14:textId="77777777" w:rsidR="00E64C47" w:rsidRDefault="00E64C47" w:rsidP="00E64C47">
      <w:pPr>
        <w:spacing w:after="0" w:line="480" w:lineRule="auto"/>
      </w:pPr>
    </w:p>
    <w:p w14:paraId="4CBF4150" w14:textId="033DF021" w:rsidR="00E64C47" w:rsidRDefault="00360BA2" w:rsidP="00E64C47">
      <w:pPr>
        <w:spacing w:after="0" w:line="480" w:lineRule="auto"/>
      </w:pPr>
      <w:r w:rsidRPr="00F43BC4">
        <w:rPr>
          <w:b/>
        </w:rPr>
        <w:t>Co nemá rá</w:t>
      </w:r>
      <w:r w:rsidR="00E64C47" w:rsidRPr="00F43BC4">
        <w:rPr>
          <w:b/>
        </w:rPr>
        <w:t>d/a?</w:t>
      </w:r>
      <w:r w:rsidR="00E64C47">
        <w:t xml:space="preserve"> </w:t>
      </w:r>
      <w:r w:rsidR="00354DCA">
        <w:t>Stručně popište situace, které by mohly vést k</w:t>
      </w:r>
      <w:r w:rsidR="00E64C47">
        <w:t> </w:t>
      </w:r>
      <w:r w:rsidR="00354DCA">
        <w:t>afektům</w:t>
      </w:r>
      <w:r w:rsidR="00E64C47">
        <w:t>:</w:t>
      </w:r>
    </w:p>
    <w:p w14:paraId="6C361F4F" w14:textId="4095C54F" w:rsidR="00B252CC" w:rsidRDefault="00A84682" w:rsidP="00102319">
      <w:pPr>
        <w:spacing w:line="480" w:lineRule="auto"/>
      </w:pPr>
      <w:sdt>
        <w:sdtPr>
          <w:id w:val="508573431"/>
          <w:placeholder>
            <w:docPart w:val="1BC0E1CE2D174EDA9EFFBC61FE025D31"/>
          </w:placeholder>
          <w:showingPlcHdr/>
          <w:text/>
        </w:sdtPr>
        <w:sdtEndPr/>
        <w:sdtContent>
          <w:r w:rsidR="00C9414C"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</w:r>
        </w:sdtContent>
      </w:sdt>
    </w:p>
    <w:p w14:paraId="0A36810C" w14:textId="77777777" w:rsidR="00E64C47" w:rsidRDefault="00E64C47">
      <w:pPr>
        <w:spacing w:after="160" w:line="259" w:lineRule="auto"/>
      </w:pPr>
      <w:r w:rsidRPr="00F43BC4">
        <w:rPr>
          <w:b/>
        </w:rPr>
        <w:t>Co má rád/a?</w:t>
      </w:r>
      <w:r>
        <w:t xml:space="preserve"> </w:t>
      </w:r>
      <w:r w:rsidR="00360BA2">
        <w:t xml:space="preserve">Popište </w:t>
      </w:r>
      <w:r>
        <w:t>stručně</w:t>
      </w:r>
      <w:r w:rsidR="00360BA2">
        <w:t xml:space="preserve"> oblíbené</w:t>
      </w:r>
      <w:r>
        <w:t xml:space="preserve"> činnosti, hračky, předměty apod.:</w:t>
      </w:r>
    </w:p>
    <w:p w14:paraId="337BC548" w14:textId="77777777" w:rsidR="00E64C47" w:rsidRDefault="00A84682" w:rsidP="00E64C47">
      <w:pPr>
        <w:spacing w:after="160" w:line="480" w:lineRule="auto"/>
      </w:pPr>
      <w:sdt>
        <w:sdtPr>
          <w:id w:val="1503167252"/>
          <w:placeholder>
            <w:docPart w:val="4C10C8FCD1E54E2DAD05E6A1D909A385"/>
          </w:placeholder>
          <w:showingPlcHdr/>
          <w:text/>
        </w:sdtPr>
        <w:sdtEndPr/>
        <w:sdtContent>
          <w:r w:rsidR="00E64C47"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</w:r>
        </w:sdtContent>
      </w:sdt>
    </w:p>
    <w:p w14:paraId="0A3095AD" w14:textId="77777777" w:rsidR="00E64C47" w:rsidRDefault="00E64C47" w:rsidP="00E64C47">
      <w:pPr>
        <w:spacing w:after="160" w:line="480" w:lineRule="auto"/>
      </w:pPr>
    </w:p>
    <w:p w14:paraId="427E827F" w14:textId="59ED9316" w:rsidR="00102319" w:rsidRPr="00E64C47" w:rsidRDefault="00102319" w:rsidP="00E64C47">
      <w:pPr>
        <w:spacing w:after="160" w:line="480" w:lineRule="auto"/>
        <w:jc w:val="center"/>
      </w:pPr>
      <w:r>
        <w:rPr>
          <w:noProof/>
          <w:sz w:val="20"/>
          <w:szCs w:val="20"/>
        </w:rPr>
        <w:drawing>
          <wp:inline distT="0" distB="0" distL="0" distR="0" wp14:anchorId="0551B1CD" wp14:editId="775196D5">
            <wp:extent cx="1008920" cy="734821"/>
            <wp:effectExtent l="0" t="0" r="127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_img.jpg"/>
                    <pic:cNvPicPr/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849" cy="740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9893E" w14:textId="30D5B566" w:rsidR="00B252CC" w:rsidRPr="00102319" w:rsidRDefault="00102319" w:rsidP="00102319">
      <w:pPr>
        <w:jc w:val="center"/>
        <w:rPr>
          <w:i/>
          <w:sz w:val="20"/>
          <w:szCs w:val="20"/>
        </w:rPr>
      </w:pPr>
      <w:r w:rsidRPr="00102319">
        <w:rPr>
          <w:i/>
          <w:sz w:val="20"/>
          <w:szCs w:val="20"/>
        </w:rPr>
        <w:t>Děkujeme za spolupráci</w:t>
      </w:r>
    </w:p>
    <w:p w14:paraId="7E147A0D" w14:textId="6CC64EE2" w:rsidR="00D45343" w:rsidRPr="00B252CC" w:rsidRDefault="00B252CC">
      <w:pPr>
        <w:rPr>
          <w:sz w:val="20"/>
          <w:szCs w:val="20"/>
        </w:rPr>
      </w:pPr>
      <w:r w:rsidRPr="00B252CC">
        <w:rPr>
          <w:sz w:val="20"/>
          <w:szCs w:val="20"/>
        </w:rPr>
        <w:t>Všechny získané osobní informace slouží pouze k pouze v návaznosti na poskytování sociální služby a je s nimi zacházeno dle vnitřní</w:t>
      </w:r>
      <w:r>
        <w:rPr>
          <w:sz w:val="20"/>
          <w:szCs w:val="20"/>
        </w:rPr>
        <w:t>ch</w:t>
      </w:r>
      <w:r w:rsidRPr="00B252CC">
        <w:rPr>
          <w:sz w:val="20"/>
          <w:szCs w:val="20"/>
        </w:rPr>
        <w:t xml:space="preserve"> předpis</w:t>
      </w:r>
      <w:r>
        <w:rPr>
          <w:sz w:val="20"/>
          <w:szCs w:val="20"/>
        </w:rPr>
        <w:t>ů</w:t>
      </w:r>
      <w:r w:rsidRPr="00B252CC">
        <w:rPr>
          <w:sz w:val="20"/>
          <w:szCs w:val="20"/>
        </w:rPr>
        <w:t xml:space="preserve"> spolku ITY z.s.</w:t>
      </w:r>
    </w:p>
    <w:sectPr w:rsidR="00D45343" w:rsidRPr="00B252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F3729" w14:textId="77777777" w:rsidR="00A84682" w:rsidRDefault="00A84682" w:rsidP="00354DCA">
      <w:pPr>
        <w:spacing w:after="0" w:line="240" w:lineRule="auto"/>
      </w:pPr>
      <w:r>
        <w:separator/>
      </w:r>
    </w:p>
  </w:endnote>
  <w:endnote w:type="continuationSeparator" w:id="0">
    <w:p w14:paraId="2B3F39E6" w14:textId="77777777" w:rsidR="00A84682" w:rsidRDefault="00A84682" w:rsidP="0035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1885831"/>
      <w:docPartObj>
        <w:docPartGallery w:val="Page Numbers (Bottom of Page)"/>
        <w:docPartUnique/>
      </w:docPartObj>
    </w:sdtPr>
    <w:sdtEndPr/>
    <w:sdtContent>
      <w:p w14:paraId="3D471B66" w14:textId="65A2A0F4" w:rsidR="00C9414C" w:rsidRDefault="00C9414C">
        <w:pPr>
          <w:pStyle w:val="Zpat"/>
          <w:jc w:val="righ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19C4779" wp14:editId="636EA095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-29845</wp:posOffset>
                  </wp:positionV>
                  <wp:extent cx="5414838" cy="405517"/>
                  <wp:effectExtent l="0" t="0" r="0" b="0"/>
                  <wp:wrapNone/>
                  <wp:docPr id="5" name="Textové pol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414838" cy="4055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1353BE" w14:textId="77777777" w:rsidR="00C9414C" w:rsidRPr="00884C04" w:rsidRDefault="00C9414C" w:rsidP="00C9414C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84C04">
                                <w:rPr>
                                  <w:b/>
                                  <w:sz w:val="20"/>
                                  <w:szCs w:val="20"/>
                                </w:rPr>
                                <w:t>ITY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z.s.</w:t>
                              </w:r>
                            </w:p>
                            <w:p w14:paraId="4E805645" w14:textId="77777777" w:rsidR="00C9414C" w:rsidRPr="00884C04" w:rsidRDefault="00C9414C" w:rsidP="00C9414C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spolek</w:t>
                              </w:r>
                              <w:r w:rsidRPr="00884C04">
                                <w:rPr>
                                  <w:sz w:val="18"/>
                                  <w:szCs w:val="18"/>
                                </w:rPr>
                                <w:t xml:space="preserve"> se sídlem Starý Jičín 34, Starý Jičín 742 31, IČO: 01821351</w:t>
                              </w:r>
                            </w:p>
                            <w:p w14:paraId="2C7A8263" w14:textId="77777777" w:rsidR="00C9414C" w:rsidRDefault="00C9414C" w:rsidP="00C9414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19C4779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5" o:spid="_x0000_s1026" type="#_x0000_t202" style="position:absolute;left:0;text-align:left;margin-left:4.5pt;margin-top:-2.35pt;width:426.35pt;height:31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" filled="f" stroked="f" strokeweight=".5pt">
                  <v:textbox>
                    <w:txbxContent>
                      <w:p w14:paraId="261353BE" w14:textId="77777777" w:rsidR="00C9414C" w:rsidRPr="00884C04" w:rsidRDefault="00C9414C" w:rsidP="00C9414C">
                        <w:pPr>
                          <w:spacing w:after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84C04">
                          <w:rPr>
                            <w:b/>
                            <w:sz w:val="20"/>
                            <w:szCs w:val="20"/>
                          </w:rPr>
                          <w:t>ITY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z.s.</w:t>
                        </w:r>
                      </w:p>
                      <w:p w14:paraId="4E805645" w14:textId="77777777" w:rsidR="00C9414C" w:rsidRPr="00884C04" w:rsidRDefault="00C9414C" w:rsidP="00C9414C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spolek</w:t>
                        </w:r>
                        <w:r w:rsidRPr="00884C04">
                          <w:rPr>
                            <w:sz w:val="18"/>
                            <w:szCs w:val="18"/>
                          </w:rPr>
                          <w:t xml:space="preserve"> se sídlem Starý Jičín 34, Starý Jičín 742 31, IČO: 01821351</w:t>
                        </w:r>
                      </w:p>
                      <w:p w14:paraId="2C7A8263" w14:textId="77777777" w:rsidR="00C9414C" w:rsidRDefault="00C9414C" w:rsidP="00C9414C"/>
                    </w:txbxContent>
                  </v:textbox>
                </v:shape>
              </w:pict>
            </mc:Fallback>
          </mc:AlternateContent>
        </w:r>
        <w:r>
          <w:t xml:space="preserve">str.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D0BD4">
          <w:rPr>
            <w:noProof/>
          </w:rPr>
          <w:t>2</w:t>
        </w:r>
        <w:r>
          <w:fldChar w:fldCharType="end"/>
        </w:r>
      </w:p>
    </w:sdtContent>
  </w:sdt>
  <w:p w14:paraId="6BF2EFDE" w14:textId="77777777" w:rsidR="00C9414C" w:rsidRDefault="00C941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B1431" w14:textId="77777777" w:rsidR="00A84682" w:rsidRDefault="00A84682" w:rsidP="00354DCA">
      <w:pPr>
        <w:spacing w:after="0" w:line="240" w:lineRule="auto"/>
      </w:pPr>
      <w:r>
        <w:separator/>
      </w:r>
    </w:p>
  </w:footnote>
  <w:footnote w:type="continuationSeparator" w:id="0">
    <w:p w14:paraId="36A91B13" w14:textId="77777777" w:rsidR="00A84682" w:rsidRDefault="00A84682" w:rsidP="00354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59A86" w14:textId="51F94218" w:rsidR="009C73FA" w:rsidRDefault="00EA0335" w:rsidP="00EA0335">
    <w:pPr>
      <w:pStyle w:val="Zhlav"/>
    </w:pPr>
    <w:r>
      <w:rPr>
        <w:noProof/>
      </w:rPr>
      <w:drawing>
        <wp:inline distT="0" distB="0" distL="0" distR="0" wp14:anchorId="40D6504A" wp14:editId="1560BC46">
          <wp:extent cx="443948" cy="48577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308" cy="493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nhVBYPJvoG0SEk4Cv+gMhevnuZ22byGobOWa5zf6OCkl5d0ZGENRUxVqx/LMpkEv3rl4GlPAjveO8GxrdjobA==" w:salt="osYS8eLplkwLWkTNKmmD6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DC8"/>
    <w:rsid w:val="00102319"/>
    <w:rsid w:val="001B7C7E"/>
    <w:rsid w:val="002D0BD4"/>
    <w:rsid w:val="00354DCA"/>
    <w:rsid w:val="00360BA2"/>
    <w:rsid w:val="0039116B"/>
    <w:rsid w:val="00456826"/>
    <w:rsid w:val="00476D03"/>
    <w:rsid w:val="0049566B"/>
    <w:rsid w:val="00756DC8"/>
    <w:rsid w:val="009C73FA"/>
    <w:rsid w:val="00A84682"/>
    <w:rsid w:val="00AC2A29"/>
    <w:rsid w:val="00B252CC"/>
    <w:rsid w:val="00B4113A"/>
    <w:rsid w:val="00C812C2"/>
    <w:rsid w:val="00C9414C"/>
    <w:rsid w:val="00D07065"/>
    <w:rsid w:val="00D45343"/>
    <w:rsid w:val="00DF6465"/>
    <w:rsid w:val="00E64C47"/>
    <w:rsid w:val="00EA0335"/>
    <w:rsid w:val="00F4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C3F4C"/>
  <w15:chartTrackingRefBased/>
  <w15:docId w15:val="{03D513B1-5CC3-43A0-9D18-2D8589D7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54D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54DCA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354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DC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54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D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3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ED939DD1CF433D8F0347A08A4763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71DC48-34C1-456C-9022-B2056FCDF374}"/>
      </w:docPartPr>
      <w:docPartBody>
        <w:p w:rsidR="00031CEB" w:rsidRDefault="00FC388F" w:rsidP="00FC388F">
          <w:pPr>
            <w:pStyle w:val="2CED939DD1CF433D8F0347A08A47631923"/>
          </w:pPr>
          <w:r>
            <w:rPr>
              <w:sz w:val="24"/>
              <w:szCs w:val="24"/>
            </w:rPr>
            <w:t>…………………………………………………………………………….</w:t>
          </w:r>
        </w:p>
      </w:docPartBody>
    </w:docPart>
    <w:docPart>
      <w:docPartPr>
        <w:name w:val="47715BEA338D4F2DBAA6591E23A433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AD3485-34C9-4559-A001-B8BFAACCF3F0}"/>
      </w:docPartPr>
      <w:docPartBody>
        <w:p w:rsidR="00031CEB" w:rsidRDefault="00FF27EC">
          <w:r>
            <w:t>…………………………………………………………………………………………………………………………………………………………….</w:t>
          </w:r>
        </w:p>
      </w:docPartBody>
    </w:docPart>
    <w:docPart>
      <w:docPartPr>
        <w:name w:val="FC4F91D477114D70BABA137E2715E9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0F5669-F043-459E-9198-1BA432A8D4F8}"/>
      </w:docPartPr>
      <w:docPartBody>
        <w:p w:rsidR="00031CEB" w:rsidRDefault="00FC388F">
          <w:r>
            <w:t>………………………</w:t>
          </w:r>
        </w:p>
      </w:docPartBody>
    </w:docPart>
    <w:docPart>
      <w:docPartPr>
        <w:name w:val="7859AE3CF82246BF974B05BAFAED59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CFF76F-E980-4983-BC70-EEAB6B01C582}"/>
      </w:docPartPr>
      <w:docPartBody>
        <w:p w:rsidR="00031CEB" w:rsidRDefault="00FC388F">
          <w:r w:rsidRPr="00AC2A29"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>
            <w:t>…</w:t>
          </w:r>
        </w:p>
      </w:docPartBody>
    </w:docPart>
    <w:docPart>
      <w:docPartPr>
        <w:name w:val="1BC0E1CE2D174EDA9EFFBC61FE025D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A32FA3-92A7-4AF4-AD05-7425384974F0}"/>
      </w:docPartPr>
      <w:docPartBody>
        <w:p w:rsidR="00031CEB" w:rsidRDefault="00FC388F">
          <w: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</w:r>
        </w:p>
      </w:docPartBody>
    </w:docPart>
    <w:docPart>
      <w:docPartPr>
        <w:name w:val="A87FA73F7EE94F73B6753ABD59CB89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D00843-13BB-43D6-ADD2-2DD59D8A232A}"/>
      </w:docPartPr>
      <w:docPartBody>
        <w:p w:rsidR="00FC388F" w:rsidRDefault="00FC388F" w:rsidP="00FC388F">
          <w:pPr>
            <w:pStyle w:val="A87FA73F7EE94F73B6753ABD59CB890A10"/>
          </w:pPr>
          <w:r>
            <w:rPr>
              <w:sz w:val="24"/>
              <w:szCs w:val="24"/>
            </w:rPr>
            <w:t>…………………………………………………………………………….</w:t>
          </w:r>
          <w:r w:rsidRPr="0000072C">
            <w:rPr>
              <w:rStyle w:val="Zstupntext"/>
            </w:rPr>
            <w:t>.</w:t>
          </w:r>
        </w:p>
      </w:docPartBody>
    </w:docPart>
    <w:docPart>
      <w:docPartPr>
        <w:name w:val="E18A1A30CEA749D2877C350F937F06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E0DE2E-31FC-4CAE-A9CE-61880E07001B}"/>
      </w:docPartPr>
      <w:docPartBody>
        <w:p w:rsidR="00FC388F" w:rsidRDefault="00FC388F" w:rsidP="00FC388F">
          <w:pPr>
            <w:pStyle w:val="E18A1A30CEA749D2877C350F937F06499"/>
          </w:pPr>
          <w:r>
            <w:rPr>
              <w:sz w:val="24"/>
              <w:szCs w:val="24"/>
            </w:rPr>
            <w:t>…………………………………………………………………………….</w:t>
          </w:r>
          <w:r w:rsidRPr="0000072C">
            <w:rPr>
              <w:rStyle w:val="Zstupntext"/>
            </w:rPr>
            <w:t>.</w:t>
          </w:r>
        </w:p>
      </w:docPartBody>
    </w:docPart>
    <w:docPart>
      <w:docPartPr>
        <w:name w:val="6ABFF6C81CBE4AA9AC29FD9682AD65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BF4CC9-5C8F-4D24-AEAB-2B660A5C7865}"/>
      </w:docPartPr>
      <w:docPartBody>
        <w:p w:rsidR="00400082" w:rsidRDefault="00FC388F">
          <w: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EA07735BF58746E0880D4A240A36B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8CC775-CFE6-4FD4-8D8E-0E16ECEEDEED}"/>
      </w:docPartPr>
      <w:docPartBody>
        <w:p w:rsidR="00400082" w:rsidRDefault="00FC388F" w:rsidP="00FC388F">
          <w:pPr>
            <w:pStyle w:val="EA07735BF58746E0880D4A240A36BDD24"/>
          </w:pPr>
          <w:r>
            <w:rPr>
              <w:rStyle w:val="Zstupntext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4C10C8FCD1E54E2DAD05E6A1D909A3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B11D6D-29F3-4F1D-B6A6-6BCF674C63FF}"/>
      </w:docPartPr>
      <w:docPartBody>
        <w:p w:rsidR="00400082" w:rsidRDefault="00FC388F" w:rsidP="00FC388F">
          <w:pPr>
            <w:pStyle w:val="4C10C8FCD1E54E2DAD05E6A1D909A385"/>
          </w:pPr>
          <w: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</w:r>
        </w:p>
      </w:docPartBody>
    </w:docPart>
    <w:docPart>
      <w:docPartPr>
        <w:name w:val="5BA8B359CF494F64B94D2329F18100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F971B1-EC94-4654-9C1F-A875129C6CBA}"/>
      </w:docPartPr>
      <w:docPartBody>
        <w:p w:rsidR="00400082" w:rsidRDefault="00FC388F" w:rsidP="00FC388F">
          <w:pPr>
            <w:pStyle w:val="5BA8B359CF494F64B94D2329F18100643"/>
          </w:pPr>
          <w:r>
            <w:rPr>
              <w:sz w:val="24"/>
              <w:szCs w:val="24"/>
            </w:rPr>
            <w:t>…………………………....................………………………………………………….</w:t>
          </w:r>
          <w:r w:rsidRPr="0000072C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7EC"/>
    <w:rsid w:val="00031CEB"/>
    <w:rsid w:val="00250EC0"/>
    <w:rsid w:val="00400082"/>
    <w:rsid w:val="009148D1"/>
    <w:rsid w:val="00FC388F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C388F"/>
    <w:rPr>
      <w:color w:val="808080"/>
    </w:rPr>
  </w:style>
  <w:style w:type="paragraph" w:customStyle="1" w:styleId="2CED939DD1CF433D8F0347A08A476319">
    <w:name w:val="2CED939DD1CF433D8F0347A08A476319"/>
    <w:rsid w:val="00FF27E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ED939DD1CF433D8F0347A08A4763191">
    <w:name w:val="2CED939DD1CF433D8F0347A08A4763191"/>
    <w:rsid w:val="00FF27E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ED939DD1CF433D8F0347A08A4763192">
    <w:name w:val="2CED939DD1CF433D8F0347A08A4763192"/>
    <w:rsid w:val="00FF27E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ED939DD1CF433D8F0347A08A4763193">
    <w:name w:val="2CED939DD1CF433D8F0347A08A4763193"/>
    <w:rsid w:val="00FF27E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ED939DD1CF433D8F0347A08A4763194">
    <w:name w:val="2CED939DD1CF433D8F0347A08A4763194"/>
    <w:rsid w:val="00FF27E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ED939DD1CF433D8F0347A08A4763195">
    <w:name w:val="2CED939DD1CF433D8F0347A08A4763195"/>
    <w:rsid w:val="00FF27E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C8767C150D4A43B00EFF85047001A0">
    <w:name w:val="2EC8767C150D4A43B00EFF85047001A0"/>
    <w:rsid w:val="00FF27EC"/>
  </w:style>
  <w:style w:type="paragraph" w:customStyle="1" w:styleId="2CED939DD1CF433D8F0347A08A4763196">
    <w:name w:val="2CED939DD1CF433D8F0347A08A4763196"/>
    <w:rsid w:val="00FF27E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ED939DD1CF433D8F0347A08A4763197">
    <w:name w:val="2CED939DD1CF433D8F0347A08A4763197"/>
    <w:rsid w:val="00FF27E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ED939DD1CF433D8F0347A08A4763198">
    <w:name w:val="2CED939DD1CF433D8F0347A08A4763198"/>
    <w:rsid w:val="00FF27E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ED939DD1CF433D8F0347A08A4763199">
    <w:name w:val="2CED939DD1CF433D8F0347A08A4763199"/>
    <w:rsid w:val="00FF27E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ED939DD1CF433D8F0347A08A47631910">
    <w:name w:val="2CED939DD1CF433D8F0347A08A47631910"/>
    <w:rsid w:val="00FF27E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ED939DD1CF433D8F0347A08A47631911">
    <w:name w:val="2CED939DD1CF433D8F0347A08A47631911"/>
    <w:rsid w:val="00FF27E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ED939DD1CF433D8F0347A08A47631912">
    <w:name w:val="2CED939DD1CF433D8F0347A08A47631912"/>
    <w:rsid w:val="00FF27E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ED939DD1CF433D8F0347A08A47631913">
    <w:name w:val="2CED939DD1CF433D8F0347A08A47631913"/>
    <w:rsid w:val="009148D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7FA73F7EE94F73B6753ABD59CB890A">
    <w:name w:val="A87FA73F7EE94F73B6753ABD59CB890A"/>
    <w:rsid w:val="009148D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ED939DD1CF433D8F0347A08A47631914">
    <w:name w:val="2CED939DD1CF433D8F0347A08A47631914"/>
    <w:rsid w:val="009148D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7FA73F7EE94F73B6753ABD59CB890A1">
    <w:name w:val="A87FA73F7EE94F73B6753ABD59CB890A1"/>
    <w:rsid w:val="009148D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8A1A30CEA749D2877C350F937F0649">
    <w:name w:val="E18A1A30CEA749D2877C350F937F0649"/>
    <w:rsid w:val="009148D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ED939DD1CF433D8F0347A08A47631915">
    <w:name w:val="2CED939DD1CF433D8F0347A08A47631915"/>
    <w:rsid w:val="009148D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7FA73F7EE94F73B6753ABD59CB890A2">
    <w:name w:val="A87FA73F7EE94F73B6753ABD59CB890A2"/>
    <w:rsid w:val="009148D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8A1A30CEA749D2877C350F937F06491">
    <w:name w:val="E18A1A30CEA749D2877C350F937F06491"/>
    <w:rsid w:val="009148D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ED939DD1CF433D8F0347A08A47631916">
    <w:name w:val="2CED939DD1CF433D8F0347A08A47631916"/>
    <w:rsid w:val="009148D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7FA73F7EE94F73B6753ABD59CB890A3">
    <w:name w:val="A87FA73F7EE94F73B6753ABD59CB890A3"/>
    <w:rsid w:val="009148D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8A1A30CEA749D2877C350F937F06492">
    <w:name w:val="E18A1A30CEA749D2877C350F937F06492"/>
    <w:rsid w:val="009148D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ED939DD1CF433D8F0347A08A47631917">
    <w:name w:val="2CED939DD1CF433D8F0347A08A47631917"/>
    <w:rsid w:val="00FC388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7FA73F7EE94F73B6753ABD59CB890A4">
    <w:name w:val="A87FA73F7EE94F73B6753ABD59CB890A4"/>
    <w:rsid w:val="00FC388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8A1A30CEA749D2877C350F937F06493">
    <w:name w:val="E18A1A30CEA749D2877C350F937F06493"/>
    <w:rsid w:val="00FC388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ED939DD1CF433D8F0347A08A47631918">
    <w:name w:val="2CED939DD1CF433D8F0347A08A47631918"/>
    <w:rsid w:val="00FC388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7FA73F7EE94F73B6753ABD59CB890A5">
    <w:name w:val="A87FA73F7EE94F73B6753ABD59CB890A5"/>
    <w:rsid w:val="00FC388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8A1A30CEA749D2877C350F937F06494">
    <w:name w:val="E18A1A30CEA749D2877C350F937F06494"/>
    <w:rsid w:val="00FC388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0E57DFC6B24F038D1E3FD1BBC50C0C">
    <w:name w:val="7D0E57DFC6B24F038D1E3FD1BBC50C0C"/>
    <w:rsid w:val="00FC388F"/>
  </w:style>
  <w:style w:type="paragraph" w:customStyle="1" w:styleId="2CED939DD1CF433D8F0347A08A47631919">
    <w:name w:val="2CED939DD1CF433D8F0347A08A47631919"/>
    <w:rsid w:val="00FC388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7FA73F7EE94F73B6753ABD59CB890A6">
    <w:name w:val="A87FA73F7EE94F73B6753ABD59CB890A6"/>
    <w:rsid w:val="00FC388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8A1A30CEA749D2877C350F937F06495">
    <w:name w:val="E18A1A30CEA749D2877C350F937F06495"/>
    <w:rsid w:val="00FC388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07735BF58746E0880D4A240A36BDD2">
    <w:name w:val="EA07735BF58746E0880D4A240A36BDD2"/>
    <w:rsid w:val="00FC388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ED939DD1CF433D8F0347A08A47631920">
    <w:name w:val="2CED939DD1CF433D8F0347A08A47631920"/>
    <w:rsid w:val="00FC388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7FA73F7EE94F73B6753ABD59CB890A7">
    <w:name w:val="A87FA73F7EE94F73B6753ABD59CB890A7"/>
    <w:rsid w:val="00FC388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8A1A30CEA749D2877C350F937F06496">
    <w:name w:val="E18A1A30CEA749D2877C350F937F06496"/>
    <w:rsid w:val="00FC388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07735BF58746E0880D4A240A36BDD21">
    <w:name w:val="EA07735BF58746E0880D4A240A36BDD21"/>
    <w:rsid w:val="00FC388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10C8FCD1E54E2DAD05E6A1D909A385">
    <w:name w:val="4C10C8FCD1E54E2DAD05E6A1D909A385"/>
    <w:rsid w:val="00FC388F"/>
  </w:style>
  <w:style w:type="paragraph" w:customStyle="1" w:styleId="5BA8B359CF494F64B94D2329F1810064">
    <w:name w:val="5BA8B359CF494F64B94D2329F1810064"/>
    <w:rsid w:val="00FC388F"/>
  </w:style>
  <w:style w:type="paragraph" w:customStyle="1" w:styleId="2CED939DD1CF433D8F0347A08A47631921">
    <w:name w:val="2CED939DD1CF433D8F0347A08A47631921"/>
    <w:rsid w:val="00FC388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A8B359CF494F64B94D2329F18100641">
    <w:name w:val="5BA8B359CF494F64B94D2329F18100641"/>
    <w:rsid w:val="00FC388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7FA73F7EE94F73B6753ABD59CB890A8">
    <w:name w:val="A87FA73F7EE94F73B6753ABD59CB890A8"/>
    <w:rsid w:val="00FC388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8A1A30CEA749D2877C350F937F06497">
    <w:name w:val="E18A1A30CEA749D2877C350F937F06497"/>
    <w:rsid w:val="00FC388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07735BF58746E0880D4A240A36BDD22">
    <w:name w:val="EA07735BF58746E0880D4A240A36BDD22"/>
    <w:rsid w:val="00FC388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ED939DD1CF433D8F0347A08A47631922">
    <w:name w:val="2CED939DD1CF433D8F0347A08A47631922"/>
    <w:rsid w:val="00FC388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A8B359CF494F64B94D2329F18100642">
    <w:name w:val="5BA8B359CF494F64B94D2329F18100642"/>
    <w:rsid w:val="00FC388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7FA73F7EE94F73B6753ABD59CB890A9">
    <w:name w:val="A87FA73F7EE94F73B6753ABD59CB890A9"/>
    <w:rsid w:val="00FC388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8A1A30CEA749D2877C350F937F06498">
    <w:name w:val="E18A1A30CEA749D2877C350F937F06498"/>
    <w:rsid w:val="00FC388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07735BF58746E0880D4A240A36BDD23">
    <w:name w:val="EA07735BF58746E0880D4A240A36BDD23"/>
    <w:rsid w:val="00FC388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ED939DD1CF433D8F0347A08A47631923">
    <w:name w:val="2CED939DD1CF433D8F0347A08A47631923"/>
    <w:rsid w:val="00FC388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A8B359CF494F64B94D2329F18100643">
    <w:name w:val="5BA8B359CF494F64B94D2329F18100643"/>
    <w:rsid w:val="00FC388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7FA73F7EE94F73B6753ABD59CB890A10">
    <w:name w:val="A87FA73F7EE94F73B6753ABD59CB890A10"/>
    <w:rsid w:val="00FC388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8A1A30CEA749D2877C350F937F06499">
    <w:name w:val="E18A1A30CEA749D2877C350F937F06499"/>
    <w:rsid w:val="00FC388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07735BF58746E0880D4A240A36BDD24">
    <w:name w:val="EA07735BF58746E0880D4A240A36BDD24"/>
    <w:rsid w:val="00FC388F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502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Bohumír Večerek</dc:creator>
  <cp:keywords/>
  <dc:description/>
  <cp:lastModifiedBy>Bohumír Večerek</cp:lastModifiedBy>
  <cp:revision>15</cp:revision>
  <dcterms:created xsi:type="dcterms:W3CDTF">2017-01-10T10:36:00Z</dcterms:created>
  <dcterms:modified xsi:type="dcterms:W3CDTF">2018-01-10T19:02:00Z</dcterms:modified>
</cp:coreProperties>
</file>